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3528" w14:textId="3DB95649" w:rsidR="0045141F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 xml:space="preserve">　申込</w:t>
      </w:r>
      <w:r w:rsidRPr="001700BC">
        <w:rPr>
          <w:rFonts w:ascii="ＭＳ 明朝" w:hAnsi="ＭＳ 明朝" w:hint="eastAsia"/>
          <w:sz w:val="20"/>
          <w:bdr w:val="single" w:sz="4" w:space="0" w:color="auto"/>
        </w:rPr>
        <w:t>締切：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令和</w:t>
      </w:r>
      <w:r w:rsidR="00A164D1">
        <w:rPr>
          <w:rFonts w:ascii="ＭＳ 明朝" w:hAnsi="ＭＳ 明朝" w:hint="eastAsia"/>
          <w:sz w:val="20"/>
          <w:bdr w:val="single" w:sz="4" w:space="0" w:color="auto"/>
        </w:rPr>
        <w:t>７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年</w:t>
      </w:r>
      <w:r w:rsidR="00A164D1">
        <w:rPr>
          <w:rFonts w:ascii="ＭＳ 明朝" w:hAnsi="ＭＳ 明朝" w:hint="eastAsia"/>
          <w:sz w:val="20"/>
          <w:bdr w:val="single" w:sz="4" w:space="0" w:color="auto"/>
        </w:rPr>
        <w:t>４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月</w:t>
      </w:r>
      <w:r w:rsidR="00203FD3">
        <w:rPr>
          <w:rFonts w:ascii="ＭＳ 明朝" w:hAnsi="ＭＳ 明朝" w:hint="eastAsia"/>
          <w:sz w:val="20"/>
          <w:bdr w:val="single" w:sz="4" w:space="0" w:color="auto"/>
        </w:rPr>
        <w:t>１</w:t>
      </w:r>
      <w:r w:rsidR="00A164D1">
        <w:rPr>
          <w:rFonts w:ascii="ＭＳ 明朝" w:hAnsi="ＭＳ 明朝" w:hint="eastAsia"/>
          <w:sz w:val="20"/>
          <w:bdr w:val="single" w:sz="4" w:space="0" w:color="auto"/>
        </w:rPr>
        <w:t>５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日（</w:t>
      </w:r>
      <w:r w:rsidR="00A164D1">
        <w:rPr>
          <w:rFonts w:ascii="ＭＳ 明朝" w:hAnsi="ＭＳ 明朝" w:hint="eastAsia"/>
          <w:sz w:val="20"/>
          <w:bdr w:val="single" w:sz="4" w:space="0" w:color="auto"/>
        </w:rPr>
        <w:t>火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）必着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　</w:t>
      </w:r>
    </w:p>
    <w:p w14:paraId="1EE6096A" w14:textId="77777777" w:rsidR="001700BC" w:rsidRPr="001700BC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</w:p>
    <w:p w14:paraId="7A03DEBA" w14:textId="77777777" w:rsidR="00896F7D" w:rsidRPr="001700BC" w:rsidRDefault="001700BC">
      <w:pPr>
        <w:jc w:val="center"/>
        <w:rPr>
          <w:rFonts w:ascii="ＭＳ 明朝" w:hAnsi="ＭＳ 明朝"/>
          <w:sz w:val="24"/>
        </w:rPr>
      </w:pPr>
      <w:r w:rsidRPr="001700BC">
        <w:rPr>
          <w:rFonts w:ascii="ＭＳ 明朝" w:hAnsi="ＭＳ 明朝" w:hint="eastAsia"/>
          <w:sz w:val="24"/>
        </w:rPr>
        <w:t>熊本</w:t>
      </w:r>
      <w:r w:rsidR="005727BD" w:rsidRPr="001700BC">
        <w:rPr>
          <w:rFonts w:ascii="ＭＳ 明朝" w:hAnsi="ＭＳ 明朝" w:hint="eastAsia"/>
          <w:sz w:val="24"/>
        </w:rPr>
        <w:t>県「</w:t>
      </w:r>
      <w:r w:rsidRPr="001700BC">
        <w:rPr>
          <w:rFonts w:ascii="ＭＳ 明朝" w:hAnsi="ＭＳ 明朝" w:hint="eastAsia"/>
          <w:sz w:val="24"/>
        </w:rPr>
        <w:t>山鹿市</w:t>
      </w:r>
      <w:r w:rsidR="001F2218" w:rsidRPr="001700BC">
        <w:rPr>
          <w:rFonts w:ascii="ＭＳ 明朝" w:hAnsi="ＭＳ 明朝" w:hint="eastAsia"/>
          <w:sz w:val="24"/>
        </w:rPr>
        <w:t>地域おこし協力隊員」応募用紙</w:t>
      </w:r>
    </w:p>
    <w:p w14:paraId="018480C2" w14:textId="70729AF2" w:rsidR="0045141F" w:rsidRDefault="001700BC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2A45ED">
        <w:rPr>
          <w:rFonts w:ascii="ＭＳ 明朝" w:hAnsi="ＭＳ 明朝" w:hint="eastAsia"/>
          <w:sz w:val="20"/>
        </w:rPr>
        <w:t>令和</w:t>
      </w:r>
      <w:r w:rsidR="00A164D1">
        <w:rPr>
          <w:rFonts w:ascii="ＭＳ 明朝" w:hAnsi="ＭＳ 明朝" w:hint="eastAsia"/>
          <w:sz w:val="20"/>
        </w:rPr>
        <w:t>７</w:t>
      </w:r>
      <w:r w:rsidR="001F2218">
        <w:rPr>
          <w:rFonts w:ascii="ＭＳ 明朝" w:hAnsi="ＭＳ 明朝" w:hint="eastAsia"/>
          <w:sz w:val="20"/>
        </w:rPr>
        <w:t>年　　　月　　　日</w:t>
      </w:r>
    </w:p>
    <w:p w14:paraId="534C3744" w14:textId="77777777" w:rsidR="00896F7D" w:rsidRDefault="001700BC" w:rsidP="00896F7D">
      <w:pPr>
        <w:ind w:right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宛先　山鹿市長</w:t>
      </w:r>
      <w:r w:rsidR="001F2218">
        <w:rPr>
          <w:rFonts w:ascii="ＭＳ 明朝" w:hAnsi="ＭＳ 明朝" w:hint="eastAsia"/>
          <w:sz w:val="20"/>
        </w:rPr>
        <w:t xml:space="preserve">　 様</w:t>
      </w:r>
    </w:p>
    <w:p w14:paraId="2DF10CAA" w14:textId="77777777" w:rsidR="0045141F" w:rsidRDefault="001F2218" w:rsidP="00F3463E">
      <w:pPr>
        <w:ind w:right="-14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96F7D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　応募者　</w:t>
      </w:r>
      <w:r>
        <w:rPr>
          <w:rFonts w:ascii="ＭＳ 明朝" w:hAnsi="ＭＳ 明朝" w:hint="eastAsia"/>
          <w:sz w:val="20"/>
          <w:u w:val="single"/>
        </w:rPr>
        <w:t>住　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 w:rsidR="00F3463E" w:rsidRPr="00F3463E">
        <w:rPr>
          <w:rFonts w:ascii="ＭＳ 明朝" w:hAnsi="ＭＳ 明朝" w:hint="eastAsia"/>
          <w:sz w:val="20"/>
          <w:u w:val="single"/>
        </w:rPr>
        <w:t xml:space="preserve">　　</w:t>
      </w:r>
      <w:r w:rsidRPr="00F3463E"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　　　　　</w:t>
      </w:r>
    </w:p>
    <w:p w14:paraId="137F9659" w14:textId="77777777" w:rsidR="0045141F" w:rsidRDefault="001F2218">
      <w:pPr>
        <w:ind w:right="-568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氏　名　　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</w:p>
    <w:p w14:paraId="20B79DD7" w14:textId="77777777" w:rsidR="0045141F" w:rsidRDefault="00896F7D">
      <w:pPr>
        <w:ind w:right="-56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熊本</w:t>
      </w:r>
      <w:r w:rsidR="005727BD">
        <w:rPr>
          <w:rFonts w:ascii="ＭＳ 明朝" w:hAnsi="ＭＳ 明朝" w:hint="eastAsia"/>
          <w:sz w:val="20"/>
        </w:rPr>
        <w:t>県「</w:t>
      </w:r>
      <w:r>
        <w:rPr>
          <w:rFonts w:ascii="ＭＳ 明朝" w:hAnsi="ＭＳ 明朝" w:hint="eastAsia"/>
          <w:sz w:val="20"/>
        </w:rPr>
        <w:t>山鹿市</w:t>
      </w:r>
      <w:r w:rsidR="001F2218">
        <w:rPr>
          <w:rFonts w:ascii="ＭＳ 明朝" w:hAnsi="ＭＳ 明朝" w:hint="eastAsia"/>
          <w:sz w:val="20"/>
        </w:rPr>
        <w:t>地域おこし協力隊員」</w:t>
      </w:r>
      <w:r>
        <w:rPr>
          <w:rFonts w:ascii="ＭＳ 明朝" w:hAnsi="ＭＳ 明朝" w:hint="eastAsia"/>
          <w:sz w:val="20"/>
        </w:rPr>
        <w:t>応募条件を</w:t>
      </w:r>
      <w:r w:rsidR="001F2218">
        <w:rPr>
          <w:rFonts w:ascii="ＭＳ 明朝" w:hAnsi="ＭＳ 明朝" w:hint="eastAsia"/>
          <w:sz w:val="20"/>
        </w:rPr>
        <w:t>承諾の上、</w:t>
      </w:r>
      <w:r>
        <w:rPr>
          <w:rFonts w:ascii="ＭＳ 明朝" w:hAnsi="ＭＳ 明朝" w:hint="eastAsia"/>
          <w:sz w:val="20"/>
        </w:rPr>
        <w:t>次</w:t>
      </w:r>
      <w:r w:rsidR="001F2218">
        <w:rPr>
          <w:rFonts w:ascii="ＭＳ 明朝" w:hAnsi="ＭＳ 明朝" w:hint="eastAsia"/>
          <w:sz w:val="20"/>
        </w:rPr>
        <w:t>のとおり応募します。</w:t>
      </w:r>
    </w:p>
    <w:p w14:paraId="3F2EFBDA" w14:textId="77777777" w:rsidR="009F2C3E" w:rsidRDefault="009F2C3E">
      <w:pPr>
        <w:ind w:right="-568"/>
        <w:rPr>
          <w:rFonts w:ascii="ＭＳ 明朝" w:hAnsi="ＭＳ 明朝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140"/>
        <w:gridCol w:w="1134"/>
        <w:gridCol w:w="283"/>
        <w:gridCol w:w="709"/>
        <w:gridCol w:w="850"/>
        <w:gridCol w:w="578"/>
        <w:gridCol w:w="2399"/>
      </w:tblGrid>
      <w:tr w:rsidR="0045141F" w14:paraId="1EB79E0B" w14:textId="77777777" w:rsidTr="0034314C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08809D43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14:paraId="491DB642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13E5CE2F" w14:textId="77777777" w:rsidR="0045141F" w:rsidRPr="00896F7D" w:rsidRDefault="001F22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6F7D">
              <w:rPr>
                <w:rFonts w:ascii="ＭＳ 明朝" w:hAnsi="ＭＳ 明朝" w:hint="eastAsia"/>
                <w:sz w:val="24"/>
                <w:szCs w:val="24"/>
              </w:rPr>
              <w:t>（写真）</w:t>
            </w:r>
          </w:p>
          <w:p w14:paraId="72238A22" w14:textId="77777777" w:rsidR="00896F7D" w:rsidRPr="0044123B" w:rsidRDefault="00896F7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4123B">
              <w:rPr>
                <w:rFonts w:ascii="ＭＳ 明朝" w:hAnsi="ＭＳ 明朝" w:hint="eastAsia"/>
                <w:w w:val="90"/>
                <w:sz w:val="18"/>
                <w:szCs w:val="18"/>
              </w:rPr>
              <w:t>サイズは一般の証明写真</w:t>
            </w:r>
          </w:p>
          <w:p w14:paraId="587728DF" w14:textId="77777777" w:rsidR="0045141F" w:rsidRPr="0044123B" w:rsidRDefault="001F2218" w:rsidP="00896F7D">
            <w:pPr>
              <w:jc w:val="center"/>
              <w:rPr>
                <w:rStyle w:val="st1"/>
              </w:rPr>
            </w:pPr>
            <w:r w:rsidRPr="0044123B">
              <w:rPr>
                <w:rStyle w:val="st1"/>
                <w:rFonts w:ascii="ＭＳ 明朝" w:hAnsi="ＭＳ 明朝"/>
                <w:color w:val="222222"/>
                <w:w w:val="90"/>
                <w:sz w:val="18"/>
                <w:szCs w:val="18"/>
              </w:rPr>
              <w:t>６ヵ月以内に撮影したもの</w:t>
            </w:r>
          </w:p>
          <w:p w14:paraId="6E67C9DA" w14:textId="77777777" w:rsidR="00896F7D" w:rsidRDefault="00896F7D" w:rsidP="00896F7D">
            <w:pPr>
              <w:jc w:val="center"/>
              <w:rPr>
                <w:rFonts w:ascii="ＭＳ 明朝" w:hAnsi="ＭＳ 明朝"/>
                <w:sz w:val="20"/>
              </w:rPr>
            </w:pPr>
            <w:r w:rsidRPr="0044123B">
              <w:rPr>
                <w:rStyle w:val="st1"/>
                <w:rFonts w:hint="eastAsia"/>
                <w:color w:val="222222"/>
                <w:w w:val="90"/>
                <w:sz w:val="18"/>
                <w:szCs w:val="18"/>
              </w:rPr>
              <w:t>（データ送信可）</w:t>
            </w:r>
          </w:p>
        </w:tc>
      </w:tr>
      <w:tr w:rsidR="0045141F" w14:paraId="1AAEDEFA" w14:textId="77777777" w:rsidTr="0034314C">
        <w:trPr>
          <w:trHeight w:val="697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0536CA91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  <w:vAlign w:val="center"/>
          </w:tcPr>
          <w:p w14:paraId="2205C37E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14:paraId="52296FB2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3C8EE11E" w14:textId="77777777" w:rsidTr="0034314C">
        <w:tc>
          <w:tcPr>
            <w:tcW w:w="1683" w:type="dxa"/>
            <w:vAlign w:val="center"/>
          </w:tcPr>
          <w:p w14:paraId="41ACD218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557" w:type="dxa"/>
            <w:gridSpan w:val="3"/>
          </w:tcPr>
          <w:p w14:paraId="1E04C22E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昭和・平成　　　年　　月　　日</w:t>
            </w:r>
            <w:r w:rsidR="00F3463E">
              <w:rPr>
                <w:rFonts w:ascii="ＭＳ 明朝" w:hAnsi="ＭＳ 明朝" w:hint="eastAsia"/>
                <w:sz w:val="20"/>
              </w:rPr>
              <w:t xml:space="preserve">生　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379A21EC" w14:textId="77777777" w:rsidR="0045141F" w:rsidRDefault="00F3463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1428" w:type="dxa"/>
            <w:gridSpan w:val="2"/>
            <w:tcBorders>
              <w:left w:val="dotted" w:sz="4" w:space="0" w:color="auto"/>
            </w:tcBorders>
          </w:tcPr>
          <w:p w14:paraId="2F1431F4" w14:textId="77777777" w:rsidR="0045141F" w:rsidRDefault="002174D3" w:rsidP="002174D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満　</w:t>
            </w:r>
            <w:r w:rsidR="00F3463E">
              <w:rPr>
                <w:rFonts w:ascii="ＭＳ 明朝" w:hAnsi="ＭＳ 明朝" w:hint="eastAsia"/>
                <w:sz w:val="20"/>
              </w:rPr>
              <w:t xml:space="preserve">　　　歳</w:t>
            </w:r>
          </w:p>
        </w:tc>
        <w:tc>
          <w:tcPr>
            <w:tcW w:w="2399" w:type="dxa"/>
            <w:vMerge/>
          </w:tcPr>
          <w:p w14:paraId="34CD219A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500C5545" w14:textId="77777777" w:rsidTr="0034314C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505F2360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14:paraId="6CDCEDCB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14:paraId="729B6F5E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46F661C5" w14:textId="77777777" w:rsidTr="0034314C"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0430161B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</w:tcPr>
          <w:p w14:paraId="43CCBBB6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　　　　―　　　</w:t>
            </w:r>
          </w:p>
          <w:p w14:paraId="204A0DE9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99" w:type="dxa"/>
            <w:vMerge/>
          </w:tcPr>
          <w:p w14:paraId="5404607C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658BF778" w14:textId="77777777" w:rsidTr="0034314C">
        <w:tc>
          <w:tcPr>
            <w:tcW w:w="1683" w:type="dxa"/>
            <w:vAlign w:val="center"/>
          </w:tcPr>
          <w:p w14:paraId="75118B8B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74" w:type="dxa"/>
            <w:gridSpan w:val="2"/>
          </w:tcPr>
          <w:p w14:paraId="3D23508D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（　　　　）</w:t>
            </w:r>
          </w:p>
        </w:tc>
        <w:tc>
          <w:tcPr>
            <w:tcW w:w="1842" w:type="dxa"/>
            <w:gridSpan w:val="3"/>
          </w:tcPr>
          <w:p w14:paraId="0ED61136" w14:textId="77777777" w:rsidR="0045141F" w:rsidRDefault="001F2218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33"/>
                <w:sz w:val="20"/>
                <w:fitText w:val="1000" w:id="1"/>
              </w:rPr>
              <w:t>携帯電</w:t>
            </w:r>
            <w:r w:rsidRPr="006F7C5D">
              <w:rPr>
                <w:rFonts w:ascii="ＭＳ 明朝" w:hAnsi="ＭＳ 明朝" w:hint="eastAsia"/>
                <w:spacing w:val="1"/>
                <w:sz w:val="20"/>
                <w:fitText w:val="1000" w:id="1"/>
              </w:rPr>
              <w:t>話</w:t>
            </w:r>
          </w:p>
        </w:tc>
        <w:tc>
          <w:tcPr>
            <w:tcW w:w="2977" w:type="dxa"/>
            <w:gridSpan w:val="2"/>
          </w:tcPr>
          <w:p w14:paraId="455EEBE1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0F456126" w14:textId="77777777" w:rsidTr="0034314C">
        <w:tc>
          <w:tcPr>
            <w:tcW w:w="1683" w:type="dxa"/>
            <w:vAlign w:val="center"/>
          </w:tcPr>
          <w:p w14:paraId="45A1A38A" w14:textId="77777777" w:rsidR="0045141F" w:rsidRDefault="001F2218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  <w:tc>
          <w:tcPr>
            <w:tcW w:w="8093" w:type="dxa"/>
            <w:gridSpan w:val="7"/>
          </w:tcPr>
          <w:p w14:paraId="650BC304" w14:textId="77777777" w:rsidR="0045141F" w:rsidRDefault="00F346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＠</w:t>
            </w:r>
          </w:p>
        </w:tc>
      </w:tr>
      <w:tr w:rsidR="0045141F" w14:paraId="7D4288D3" w14:textId="77777777" w:rsidTr="0034314C">
        <w:tc>
          <w:tcPr>
            <w:tcW w:w="1683" w:type="dxa"/>
            <w:vAlign w:val="center"/>
          </w:tcPr>
          <w:p w14:paraId="73ACA979" w14:textId="77777777" w:rsidR="0045141F" w:rsidRDefault="00FD480C">
            <w:pPr>
              <w:jc w:val="distribute"/>
              <w:rPr>
                <w:rFonts w:ascii="ＭＳ 明朝" w:hAnsi="ＭＳ 明朝"/>
                <w:sz w:val="20"/>
              </w:rPr>
            </w:pPr>
            <w:r w:rsidRPr="00FD480C">
              <w:rPr>
                <w:rFonts w:ascii="ＭＳ 明朝" w:hAnsi="ＭＳ 明朝" w:hint="eastAsia"/>
                <w:sz w:val="20"/>
              </w:rPr>
              <w:t>家族構成</w:t>
            </w:r>
          </w:p>
        </w:tc>
        <w:tc>
          <w:tcPr>
            <w:tcW w:w="3274" w:type="dxa"/>
            <w:gridSpan w:val="2"/>
          </w:tcPr>
          <w:p w14:paraId="41EE696A" w14:textId="77777777" w:rsidR="0045141F" w:rsidRPr="00FD480C" w:rsidRDefault="00FD480C">
            <w:pPr>
              <w:rPr>
                <w:rFonts w:ascii="ＭＳ 明朝" w:hAnsi="ＭＳ 明朝"/>
                <w:sz w:val="16"/>
                <w:szCs w:val="16"/>
              </w:rPr>
            </w:pPr>
            <w:r w:rsidRPr="00FD480C">
              <w:rPr>
                <w:rFonts w:ascii="ＭＳ 明朝" w:hAnsi="ＭＳ 明朝" w:hint="eastAsia"/>
                <w:sz w:val="16"/>
                <w:szCs w:val="16"/>
              </w:rPr>
              <w:t>（例：父母、弟と同居）</w:t>
            </w:r>
          </w:p>
          <w:p w14:paraId="724ED50E" w14:textId="77777777" w:rsidR="00FD480C" w:rsidRDefault="00FD48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5507A36" w14:textId="77777777" w:rsidR="0045141F" w:rsidRDefault="00FD480C" w:rsidP="00FB4C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家族の移住</w:t>
            </w:r>
          </w:p>
        </w:tc>
        <w:tc>
          <w:tcPr>
            <w:tcW w:w="2977" w:type="dxa"/>
            <w:gridSpan w:val="2"/>
            <w:vAlign w:val="center"/>
          </w:tcPr>
          <w:p w14:paraId="0B6D5AD6" w14:textId="77777777" w:rsidR="0045141F" w:rsidRDefault="00FD480C" w:rsidP="00FD480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あり　・　なし</w:t>
            </w:r>
          </w:p>
        </w:tc>
      </w:tr>
      <w:tr w:rsidR="0043798E" w14:paraId="1FD5CF4B" w14:textId="77777777" w:rsidTr="0034314C">
        <w:trPr>
          <w:trHeight w:val="360"/>
        </w:trPr>
        <w:tc>
          <w:tcPr>
            <w:tcW w:w="1683" w:type="dxa"/>
            <w:vAlign w:val="center"/>
          </w:tcPr>
          <w:p w14:paraId="7C87F29F" w14:textId="77777777" w:rsidR="0043798E" w:rsidRDefault="0043798E" w:rsidP="0043798E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50"/>
                <w:kern w:val="0"/>
                <w:sz w:val="20"/>
                <w:fitText w:val="1400" w:id="-1547959294"/>
              </w:rPr>
              <w:t>特技・技</w:t>
            </w:r>
            <w:r w:rsidRPr="006F7C5D">
              <w:rPr>
                <w:rFonts w:ascii="ＭＳ 明朝" w:hAnsi="ＭＳ 明朝" w:hint="eastAsia"/>
                <w:kern w:val="0"/>
                <w:sz w:val="20"/>
                <w:fitText w:val="1400" w:id="-1547959294"/>
              </w:rPr>
              <w:t>術</w:t>
            </w:r>
          </w:p>
        </w:tc>
        <w:tc>
          <w:tcPr>
            <w:tcW w:w="8093" w:type="dxa"/>
            <w:gridSpan w:val="7"/>
          </w:tcPr>
          <w:p w14:paraId="0673B43A" w14:textId="77777777" w:rsidR="0043798E" w:rsidRDefault="0043798E">
            <w:pPr>
              <w:rPr>
                <w:rFonts w:ascii="ＭＳ 明朝" w:hAnsi="ＭＳ 明朝"/>
                <w:sz w:val="20"/>
              </w:rPr>
            </w:pPr>
          </w:p>
        </w:tc>
      </w:tr>
      <w:tr w:rsidR="00E229E4" w14:paraId="6D991434" w14:textId="77777777" w:rsidTr="0034314C">
        <w:tc>
          <w:tcPr>
            <w:tcW w:w="3823" w:type="dxa"/>
            <w:gridSpan w:val="2"/>
            <w:vAlign w:val="center"/>
          </w:tcPr>
          <w:p w14:paraId="687E28E4" w14:textId="77777777" w:rsidR="00AF07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健康状態（アレルギー、持病など健康上の</w:t>
            </w:r>
          </w:p>
          <w:p w14:paraId="4AF398F4" w14:textId="77777777" w:rsidR="00E229E4" w:rsidRPr="004242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特記すべき事項があれば記入してください）</w:t>
            </w:r>
          </w:p>
        </w:tc>
        <w:tc>
          <w:tcPr>
            <w:tcW w:w="5953" w:type="dxa"/>
            <w:gridSpan w:val="6"/>
          </w:tcPr>
          <w:p w14:paraId="7E3FB894" w14:textId="77777777" w:rsidR="00E229E4" w:rsidRPr="00E229E4" w:rsidRDefault="00E229E4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039B8860" w14:textId="77777777" w:rsidTr="0034314C">
        <w:tc>
          <w:tcPr>
            <w:tcW w:w="1683" w:type="dxa"/>
            <w:vAlign w:val="center"/>
          </w:tcPr>
          <w:p w14:paraId="24A8F445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ボランティア等自主活動の経験</w:t>
            </w:r>
          </w:p>
        </w:tc>
        <w:tc>
          <w:tcPr>
            <w:tcW w:w="8093" w:type="dxa"/>
            <w:gridSpan w:val="7"/>
          </w:tcPr>
          <w:p w14:paraId="00AFCBC5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  <w:p w14:paraId="7328E9BA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E013BB" w14:paraId="0214AA42" w14:textId="77777777" w:rsidTr="0034314C">
        <w:trPr>
          <w:trHeight w:val="285"/>
        </w:trPr>
        <w:tc>
          <w:tcPr>
            <w:tcW w:w="1683" w:type="dxa"/>
            <w:vMerge w:val="restart"/>
            <w:vAlign w:val="center"/>
          </w:tcPr>
          <w:p w14:paraId="00CB7703" w14:textId="77777777"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パソコン技能</w:t>
            </w:r>
          </w:p>
        </w:tc>
        <w:tc>
          <w:tcPr>
            <w:tcW w:w="8093" w:type="dxa"/>
            <w:gridSpan w:val="7"/>
            <w:tcBorders>
              <w:bottom w:val="dotted" w:sz="4" w:space="0" w:color="auto"/>
            </w:tcBorders>
          </w:tcPr>
          <w:p w14:paraId="18A1610B" w14:textId="77777777" w:rsidR="00E013BB" w:rsidRDefault="00E013B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使えるものに○をつけてください。</w:t>
            </w:r>
          </w:p>
        </w:tc>
      </w:tr>
      <w:tr w:rsidR="00E013BB" w14:paraId="12E1EF42" w14:textId="77777777" w:rsidTr="0034314C">
        <w:trPr>
          <w:trHeight w:val="276"/>
        </w:trPr>
        <w:tc>
          <w:tcPr>
            <w:tcW w:w="1683" w:type="dxa"/>
            <w:vMerge/>
            <w:vAlign w:val="center"/>
          </w:tcPr>
          <w:p w14:paraId="6DD45AFC" w14:textId="77777777"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093" w:type="dxa"/>
            <w:gridSpan w:val="7"/>
            <w:tcBorders>
              <w:top w:val="dotted" w:sz="4" w:space="0" w:color="auto"/>
            </w:tcBorders>
          </w:tcPr>
          <w:p w14:paraId="06B3762B" w14:textId="57E0848B" w:rsidR="00E013BB" w:rsidRPr="00FB4CB9" w:rsidRDefault="00E013BB">
            <w:pPr>
              <w:rPr>
                <w:sz w:val="18"/>
                <w:szCs w:val="18"/>
              </w:rPr>
            </w:pPr>
            <w:r w:rsidRPr="00FB4CB9">
              <w:rPr>
                <w:rFonts w:hint="eastAsia"/>
                <w:sz w:val="18"/>
                <w:szCs w:val="18"/>
              </w:rPr>
              <w:t>ワード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エクセル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パワーポイント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ＳＮＳ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ホームページ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フォトショップ</w:t>
            </w:r>
            <w:r w:rsidR="0034314C">
              <w:rPr>
                <w:rFonts w:hint="eastAsia"/>
                <w:sz w:val="18"/>
                <w:szCs w:val="18"/>
              </w:rPr>
              <w:t xml:space="preserve"> </w:t>
            </w:r>
            <w:r w:rsidRPr="00FB4CB9">
              <w:rPr>
                <w:rFonts w:hint="eastAsia"/>
                <w:sz w:val="18"/>
                <w:szCs w:val="18"/>
              </w:rPr>
              <w:t>イラストレーター</w:t>
            </w:r>
          </w:p>
          <w:p w14:paraId="2DC8FEC1" w14:textId="77777777" w:rsidR="00E013BB" w:rsidRDefault="0084798A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インデザイン　</w:t>
            </w:r>
            <w:r w:rsidR="00E013BB">
              <w:rPr>
                <w:rFonts w:hint="eastAsia"/>
                <w:sz w:val="20"/>
              </w:rPr>
              <w:t xml:space="preserve">その他（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="00E013BB">
              <w:rPr>
                <w:rFonts w:hint="eastAsia"/>
                <w:sz w:val="20"/>
              </w:rPr>
              <w:t xml:space="preserve">　　　　　　　　）</w:t>
            </w:r>
          </w:p>
        </w:tc>
      </w:tr>
    </w:tbl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D3ED5" w14:paraId="1789D3EB" w14:textId="77777777">
        <w:tc>
          <w:tcPr>
            <w:tcW w:w="2830" w:type="dxa"/>
          </w:tcPr>
          <w:p w14:paraId="00A472D9" w14:textId="77777777" w:rsidR="006D3ED5" w:rsidRDefault="00BB2A3F">
            <w:r>
              <w:rPr>
                <w:rFonts w:hint="eastAsia"/>
              </w:rPr>
              <w:t>地域おこし協力</w:t>
            </w:r>
            <w:r w:rsidR="0042429A">
              <w:rPr>
                <w:rFonts w:hint="eastAsia"/>
              </w:rPr>
              <w:t>隊員</w:t>
            </w:r>
            <w:r>
              <w:rPr>
                <w:rFonts w:hint="eastAsia"/>
              </w:rPr>
              <w:t>に応募された理由</w:t>
            </w:r>
            <w:r w:rsidR="0007720B">
              <w:rPr>
                <w:rFonts w:hint="eastAsia"/>
              </w:rPr>
              <w:t>と、どのような活動に取り組みたいですか？（具体的に）</w:t>
            </w:r>
          </w:p>
        </w:tc>
        <w:tc>
          <w:tcPr>
            <w:tcW w:w="6946" w:type="dxa"/>
          </w:tcPr>
          <w:p w14:paraId="3FD6A754" w14:textId="77777777" w:rsidR="006D3ED5" w:rsidRDefault="006D3ED5"/>
          <w:p w14:paraId="28DE19B6" w14:textId="77777777" w:rsidR="0007720B" w:rsidRDefault="0007720B"/>
          <w:p w14:paraId="6B8D120A" w14:textId="77777777" w:rsidR="0007720B" w:rsidRDefault="0007720B"/>
          <w:p w14:paraId="1DF9E8F2" w14:textId="77777777" w:rsidR="0007720B" w:rsidRDefault="0007720B"/>
          <w:p w14:paraId="176A4131" w14:textId="77777777" w:rsidR="0007720B" w:rsidRDefault="0007720B"/>
          <w:p w14:paraId="6253ADE5" w14:textId="77777777" w:rsidR="00AA5E6A" w:rsidRDefault="00AA5E6A"/>
          <w:p w14:paraId="3F4313C4" w14:textId="77777777" w:rsidR="001F4A44" w:rsidRDefault="001F4A44"/>
          <w:p w14:paraId="0B5A1D6C" w14:textId="77777777" w:rsidR="0007720B" w:rsidRPr="005E0EAD" w:rsidRDefault="0007720B"/>
          <w:p w14:paraId="1B277C32" w14:textId="77777777" w:rsidR="0007720B" w:rsidRDefault="0007720B"/>
          <w:p w14:paraId="54D45A56" w14:textId="77777777" w:rsidR="0007720B" w:rsidRDefault="0007720B"/>
          <w:p w14:paraId="719A7CB7" w14:textId="77777777" w:rsidR="00694CF3" w:rsidRDefault="00694CF3"/>
          <w:p w14:paraId="4EAF72C3" w14:textId="77777777" w:rsidR="00694CF3" w:rsidRDefault="00694CF3"/>
          <w:p w14:paraId="3BD28D77" w14:textId="77777777" w:rsidR="00694CF3" w:rsidRDefault="00694CF3"/>
        </w:tc>
      </w:tr>
      <w:tr w:rsidR="0007720B" w14:paraId="103B8753" w14:textId="77777777">
        <w:tc>
          <w:tcPr>
            <w:tcW w:w="2830" w:type="dxa"/>
          </w:tcPr>
          <w:p w14:paraId="1D938F01" w14:textId="77777777" w:rsidR="0007720B" w:rsidRDefault="0007720B">
            <w:r>
              <w:rPr>
                <w:rFonts w:hint="eastAsia"/>
              </w:rPr>
              <w:lastRenderedPageBreak/>
              <w:t>任期満了後の目標や自己ＰＲなど自由に記入してください。</w:t>
            </w:r>
          </w:p>
          <w:p w14:paraId="40E1C86B" w14:textId="77777777" w:rsidR="0007720B" w:rsidRDefault="0007720B"/>
          <w:p w14:paraId="30D28D69" w14:textId="77777777" w:rsidR="0007720B" w:rsidRDefault="0007720B"/>
        </w:tc>
        <w:tc>
          <w:tcPr>
            <w:tcW w:w="6946" w:type="dxa"/>
          </w:tcPr>
          <w:p w14:paraId="1887B523" w14:textId="77777777" w:rsidR="0007720B" w:rsidRDefault="0007720B"/>
          <w:p w14:paraId="293CB7D6" w14:textId="77777777" w:rsidR="0007720B" w:rsidRDefault="0007720B"/>
          <w:p w14:paraId="19656875" w14:textId="77777777" w:rsidR="0007720B" w:rsidRDefault="0007720B"/>
          <w:p w14:paraId="62651091" w14:textId="77777777" w:rsidR="0007720B" w:rsidRDefault="0007720B"/>
          <w:p w14:paraId="5A397021" w14:textId="77777777" w:rsidR="001F4A44" w:rsidRDefault="001F4A44"/>
          <w:p w14:paraId="688F7994" w14:textId="77777777" w:rsidR="00621B63" w:rsidRDefault="00621B63"/>
          <w:p w14:paraId="63380991" w14:textId="77777777" w:rsidR="0007720B" w:rsidRDefault="0007720B"/>
          <w:p w14:paraId="77D3E19B" w14:textId="77777777" w:rsidR="0007720B" w:rsidRDefault="0007720B"/>
          <w:p w14:paraId="1682E0A9" w14:textId="77777777" w:rsidR="00AA5E6A" w:rsidRDefault="00AA5E6A"/>
          <w:p w14:paraId="35F175DB" w14:textId="77777777" w:rsidR="001F4A44" w:rsidRDefault="001F4A44"/>
          <w:p w14:paraId="0B4330D2" w14:textId="77777777" w:rsidR="00131A1A" w:rsidRDefault="00131A1A"/>
          <w:p w14:paraId="2BB4AF19" w14:textId="77777777" w:rsidR="00AA5E6A" w:rsidRDefault="00AA5E6A"/>
          <w:p w14:paraId="4DAE1E82" w14:textId="77777777" w:rsidR="00131A1A" w:rsidRDefault="00131A1A"/>
          <w:p w14:paraId="2BD5458F" w14:textId="77777777" w:rsidR="00131A1A" w:rsidRDefault="00131A1A"/>
          <w:p w14:paraId="2FDA3ABE" w14:textId="77777777" w:rsidR="0007720B" w:rsidRDefault="0007720B"/>
          <w:p w14:paraId="620C62EA" w14:textId="77777777" w:rsidR="0007720B" w:rsidRDefault="0007720B"/>
        </w:tc>
      </w:tr>
      <w:tr w:rsidR="005E0EAD" w14:paraId="3A7A4631" w14:textId="77777777">
        <w:tc>
          <w:tcPr>
            <w:tcW w:w="2830" w:type="dxa"/>
          </w:tcPr>
          <w:p w14:paraId="56C3263C" w14:textId="77777777" w:rsidR="005E0EAD" w:rsidRDefault="005E0EAD">
            <w:r w:rsidRPr="005E0EAD">
              <w:rPr>
                <w:rFonts w:hint="eastAsia"/>
              </w:rPr>
              <w:t>地域おこし協力隊</w:t>
            </w:r>
            <w:r w:rsidR="0042429A">
              <w:rPr>
                <w:rFonts w:hint="eastAsia"/>
              </w:rPr>
              <w:t>員</w:t>
            </w:r>
            <w:r w:rsidRPr="005E0EAD">
              <w:rPr>
                <w:rFonts w:hint="eastAsia"/>
              </w:rPr>
              <w:t>に応募し不安なことを記入してください。（複数回答可）</w:t>
            </w:r>
          </w:p>
        </w:tc>
        <w:tc>
          <w:tcPr>
            <w:tcW w:w="6946" w:type="dxa"/>
          </w:tcPr>
          <w:p w14:paraId="179EB6A6" w14:textId="77777777" w:rsidR="005E0EAD" w:rsidRDefault="005E0EAD" w:rsidP="005E0EAD">
            <w:r>
              <w:rPr>
                <w:rFonts w:hint="eastAsia"/>
              </w:rPr>
              <w:t>地域性　・　待遇　・　居住環境　・　業務内容　・　対人関係</w:t>
            </w:r>
          </w:p>
          <w:p w14:paraId="3ED1B288" w14:textId="77777777" w:rsidR="005E0EAD" w:rsidRDefault="005E0EAD" w:rsidP="005E0EAD">
            <w:r>
              <w:rPr>
                <w:rFonts w:hint="eastAsia"/>
              </w:rPr>
              <w:t>その他（具体的に）</w:t>
            </w:r>
          </w:p>
          <w:p w14:paraId="0DBAD60A" w14:textId="77777777" w:rsidR="005E0EAD" w:rsidRDefault="005E0EAD"/>
          <w:p w14:paraId="53B1EDD0" w14:textId="77777777" w:rsidR="00131A1A" w:rsidRDefault="00131A1A"/>
          <w:p w14:paraId="6BFD1688" w14:textId="77777777" w:rsidR="005E0EAD" w:rsidRDefault="005E0EAD"/>
          <w:p w14:paraId="675654AB" w14:textId="77777777" w:rsidR="0042429A" w:rsidRDefault="0042429A"/>
          <w:p w14:paraId="75FB084C" w14:textId="77777777" w:rsidR="005E0EAD" w:rsidRDefault="005E0EAD"/>
        </w:tc>
      </w:tr>
    </w:tbl>
    <w:p w14:paraId="7FE3A5EE" w14:textId="77777777" w:rsidR="0045141F" w:rsidRDefault="001F4A44">
      <w:r>
        <w:rPr>
          <w:rFonts w:hint="eastAsia"/>
        </w:rPr>
        <w:t>※応募に関して別途資料等がある場合は、写しを添付してください。</w:t>
      </w:r>
    </w:p>
    <w:sectPr w:rsidR="0045141F" w:rsidSect="00950E05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9AFA" w14:textId="77777777" w:rsidR="00370E47" w:rsidRDefault="001F2218">
      <w:r>
        <w:separator/>
      </w:r>
    </w:p>
  </w:endnote>
  <w:endnote w:type="continuationSeparator" w:id="0">
    <w:p w14:paraId="3B8D71E4" w14:textId="77777777" w:rsidR="00370E47" w:rsidRDefault="001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B79B" w14:textId="77777777" w:rsidR="00370E47" w:rsidRDefault="001F2218">
      <w:r>
        <w:separator/>
      </w:r>
    </w:p>
  </w:footnote>
  <w:footnote w:type="continuationSeparator" w:id="0">
    <w:p w14:paraId="4E381E5D" w14:textId="77777777" w:rsidR="00370E47" w:rsidRDefault="001F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1F"/>
    <w:rsid w:val="0003156A"/>
    <w:rsid w:val="00056461"/>
    <w:rsid w:val="0007720B"/>
    <w:rsid w:val="000C5BE7"/>
    <w:rsid w:val="000F69BA"/>
    <w:rsid w:val="0011071F"/>
    <w:rsid w:val="00131A1A"/>
    <w:rsid w:val="001700BC"/>
    <w:rsid w:val="00172516"/>
    <w:rsid w:val="001C32A5"/>
    <w:rsid w:val="001F2218"/>
    <w:rsid w:val="001F4A44"/>
    <w:rsid w:val="00203FD3"/>
    <w:rsid w:val="002174D3"/>
    <w:rsid w:val="00280C57"/>
    <w:rsid w:val="002A45ED"/>
    <w:rsid w:val="0034314C"/>
    <w:rsid w:val="00370E47"/>
    <w:rsid w:val="00384D12"/>
    <w:rsid w:val="00384DBF"/>
    <w:rsid w:val="003C7FDD"/>
    <w:rsid w:val="003D5C61"/>
    <w:rsid w:val="0042429A"/>
    <w:rsid w:val="0043798E"/>
    <w:rsid w:val="0044123B"/>
    <w:rsid w:val="0045141F"/>
    <w:rsid w:val="004D0AD9"/>
    <w:rsid w:val="005415EF"/>
    <w:rsid w:val="005461E6"/>
    <w:rsid w:val="005727BD"/>
    <w:rsid w:val="00575C2A"/>
    <w:rsid w:val="005E0EAD"/>
    <w:rsid w:val="0061655B"/>
    <w:rsid w:val="00621B63"/>
    <w:rsid w:val="00694CF3"/>
    <w:rsid w:val="006D3ED5"/>
    <w:rsid w:val="006F7C5D"/>
    <w:rsid w:val="0084798A"/>
    <w:rsid w:val="00896F7D"/>
    <w:rsid w:val="00950E05"/>
    <w:rsid w:val="00954A02"/>
    <w:rsid w:val="009F2C3E"/>
    <w:rsid w:val="00A164D1"/>
    <w:rsid w:val="00A66EB0"/>
    <w:rsid w:val="00AA5E6A"/>
    <w:rsid w:val="00AE1AF1"/>
    <w:rsid w:val="00AF079A"/>
    <w:rsid w:val="00B70908"/>
    <w:rsid w:val="00BB2A3F"/>
    <w:rsid w:val="00CE77E0"/>
    <w:rsid w:val="00D22E14"/>
    <w:rsid w:val="00D31BD8"/>
    <w:rsid w:val="00D86CF5"/>
    <w:rsid w:val="00E013BB"/>
    <w:rsid w:val="00E229E4"/>
    <w:rsid w:val="00E669F3"/>
    <w:rsid w:val="00F3463E"/>
    <w:rsid w:val="00FB4CB9"/>
    <w:rsid w:val="00FC4B81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1161"/>
  <w15:docId w15:val="{75731D0C-2007-4B83-8526-24EC6A5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C5BE7"/>
  </w:style>
  <w:style w:type="paragraph" w:styleId="a3">
    <w:name w:val="Balloon Text"/>
    <w:basedOn w:val="a"/>
    <w:link w:val="a4"/>
    <w:uiPriority w:val="99"/>
    <w:semiHidden/>
    <w:unhideWhenUsed/>
    <w:rsid w:val="0028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C5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F3"/>
  </w:style>
  <w:style w:type="paragraph" w:styleId="a8">
    <w:name w:val="footer"/>
    <w:basedOn w:val="a"/>
    <w:link w:val="a9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反後 克彬</cp:lastModifiedBy>
  <cp:revision>7</cp:revision>
  <cp:lastPrinted>2025-03-10T06:22:00Z</cp:lastPrinted>
  <dcterms:created xsi:type="dcterms:W3CDTF">2024-02-29T04:46:00Z</dcterms:created>
  <dcterms:modified xsi:type="dcterms:W3CDTF">2025-03-27T00:30:00Z</dcterms:modified>
</cp:coreProperties>
</file>